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683" w:rsidRDefault="007E7119" w:rsidP="007E7119">
      <w:pPr>
        <w:jc w:val="right"/>
      </w:pPr>
      <w:r w:rsidRPr="00BC662C">
        <w:rPr>
          <w:rFonts w:hint="eastAsia"/>
          <w:highlight w:val="yellow"/>
        </w:rPr>
        <w:t>平成※年※月※日</w:t>
      </w:r>
    </w:p>
    <w:p w:rsidR="007E7119" w:rsidRDefault="007E7119">
      <w:r>
        <w:rPr>
          <w:rFonts w:hint="eastAsia"/>
        </w:rPr>
        <w:t>社員各位</w:t>
      </w:r>
    </w:p>
    <w:p w:rsidR="007E7119" w:rsidRDefault="007E7119" w:rsidP="007E7119">
      <w:pPr>
        <w:ind w:firstLineChars="2504" w:firstLine="5509"/>
      </w:pPr>
      <w:r w:rsidRPr="00BC662C">
        <w:rPr>
          <w:rFonts w:hint="eastAsia"/>
          <w:highlight w:val="yellow"/>
        </w:rPr>
        <w:t>株式会社〇〇〇〇</w:t>
      </w:r>
    </w:p>
    <w:p w:rsidR="007E7119" w:rsidRDefault="007E7119" w:rsidP="007E7119">
      <w:pPr>
        <w:ind w:firstLineChars="2500" w:firstLine="5500"/>
      </w:pPr>
      <w:r w:rsidRPr="00BC662C">
        <w:rPr>
          <w:rFonts w:hint="eastAsia"/>
          <w:highlight w:val="yellow"/>
        </w:rPr>
        <w:t>取締役人事部長　■■　■■</w:t>
      </w:r>
    </w:p>
    <w:p w:rsidR="007E7119" w:rsidRDefault="007E7119" w:rsidP="007E7119"/>
    <w:p w:rsidR="007E7119" w:rsidRDefault="007E7119" w:rsidP="007E7119">
      <w:pPr>
        <w:jc w:val="center"/>
      </w:pPr>
      <w:r>
        <w:rPr>
          <w:rFonts w:hint="eastAsia"/>
        </w:rPr>
        <w:t>マイナンバー（個人番号）</w:t>
      </w:r>
      <w:r w:rsidR="00592820">
        <w:rPr>
          <w:rFonts w:hint="eastAsia"/>
        </w:rPr>
        <w:t>に係る留意事項と</w:t>
      </w:r>
      <w:r>
        <w:rPr>
          <w:rFonts w:hint="eastAsia"/>
        </w:rPr>
        <w:t>報告のお願い</w:t>
      </w:r>
    </w:p>
    <w:p w:rsidR="007E7119" w:rsidRDefault="007E7119" w:rsidP="007E7119"/>
    <w:p w:rsidR="007E7119" w:rsidRDefault="007E7119" w:rsidP="007E7119">
      <w:r>
        <w:rPr>
          <w:rFonts w:hint="eastAsia"/>
        </w:rPr>
        <w:t xml:space="preserve">　標記につき、皆さまが住民票上登録されている市区町村より、住民票を有するすべての方を対象に</w:t>
      </w:r>
      <w:r>
        <w:rPr>
          <w:rFonts w:hint="eastAsia"/>
        </w:rPr>
        <w:t>12</w:t>
      </w:r>
      <w:r>
        <w:rPr>
          <w:rFonts w:hint="eastAsia"/>
        </w:rPr>
        <w:t>桁の番号が</w:t>
      </w:r>
      <w:r>
        <w:rPr>
          <w:rFonts w:hint="eastAsia"/>
        </w:rPr>
        <w:t>1</w:t>
      </w:r>
      <w:r>
        <w:rPr>
          <w:rFonts w:hint="eastAsia"/>
        </w:rPr>
        <w:t>人</w:t>
      </w:r>
      <w:r>
        <w:rPr>
          <w:rFonts w:hint="eastAsia"/>
        </w:rPr>
        <w:t>1</w:t>
      </w:r>
      <w:r>
        <w:rPr>
          <w:rFonts w:hint="eastAsia"/>
        </w:rPr>
        <w:t>番号として通知（平成</w:t>
      </w:r>
      <w:r>
        <w:rPr>
          <w:rFonts w:hint="eastAsia"/>
        </w:rPr>
        <w:t>27</w:t>
      </w:r>
      <w:r>
        <w:rPr>
          <w:rFonts w:hint="eastAsia"/>
        </w:rPr>
        <w:t>年</w:t>
      </w:r>
      <w:r>
        <w:rPr>
          <w:rFonts w:hint="eastAsia"/>
        </w:rPr>
        <w:t>10</w:t>
      </w:r>
      <w:r>
        <w:rPr>
          <w:rFonts w:hint="eastAsia"/>
        </w:rPr>
        <w:t>月以降順次）される予定です。この番号を「マイナンバー（個人番号）」と呼び、平成</w:t>
      </w:r>
      <w:r>
        <w:rPr>
          <w:rFonts w:hint="eastAsia"/>
        </w:rPr>
        <w:t>28</w:t>
      </w:r>
      <w:r>
        <w:rPr>
          <w:rFonts w:hint="eastAsia"/>
        </w:rPr>
        <w:t>年</w:t>
      </w:r>
      <w:r>
        <w:rPr>
          <w:rFonts w:hint="eastAsia"/>
        </w:rPr>
        <w:t>1</w:t>
      </w:r>
      <w:r>
        <w:rPr>
          <w:rFonts w:hint="eastAsia"/>
        </w:rPr>
        <w:t>月以降順次、当社が行う皆さまの社会保険や年末調整等の各手続きに必須の番号となります。</w:t>
      </w:r>
    </w:p>
    <w:p w:rsidR="007E7119" w:rsidRDefault="007E7119" w:rsidP="007E7119">
      <w:r>
        <w:rPr>
          <w:rFonts w:hint="eastAsia"/>
        </w:rPr>
        <w:t xml:space="preserve">　つきましては、下記により皆さまのマイナンバー（個人番号）を当社にご報告いただきたく、お願いする次第です。</w:t>
      </w:r>
    </w:p>
    <w:p w:rsidR="007E7119" w:rsidRDefault="007E7119" w:rsidP="007E7119"/>
    <w:p w:rsidR="007E7119" w:rsidRDefault="007E7119" w:rsidP="007E7119">
      <w:pPr>
        <w:pStyle w:val="a3"/>
      </w:pPr>
      <w:r>
        <w:rPr>
          <w:rFonts w:hint="eastAsia"/>
        </w:rPr>
        <w:t>記</w:t>
      </w:r>
    </w:p>
    <w:p w:rsidR="007E7119" w:rsidRDefault="007E7119" w:rsidP="007E7119"/>
    <w:p w:rsidR="007E7119" w:rsidRPr="009672FB" w:rsidRDefault="00950833" w:rsidP="007E7119">
      <w:pPr>
        <w:pStyle w:val="a7"/>
        <w:numPr>
          <w:ilvl w:val="0"/>
          <w:numId w:val="1"/>
        </w:numPr>
        <w:ind w:leftChars="0"/>
        <w:rPr>
          <w:rFonts w:asciiTheme="majorEastAsia" w:eastAsiaTheme="majorEastAsia" w:hAnsiTheme="majorEastAsia"/>
        </w:rPr>
      </w:pPr>
      <w:r w:rsidRPr="009672FB">
        <w:rPr>
          <w:rFonts w:asciiTheme="majorEastAsia" w:eastAsiaTheme="majorEastAsia" w:hAnsiTheme="majorEastAsia" w:hint="eastAsia"/>
        </w:rPr>
        <w:t>「</w:t>
      </w:r>
      <w:r w:rsidR="007E7119" w:rsidRPr="009672FB">
        <w:rPr>
          <w:rFonts w:asciiTheme="majorEastAsia" w:eastAsiaTheme="majorEastAsia" w:hAnsiTheme="majorEastAsia" w:hint="eastAsia"/>
        </w:rPr>
        <w:t>通知カード</w:t>
      </w:r>
      <w:r w:rsidRPr="009672FB">
        <w:rPr>
          <w:rFonts w:asciiTheme="majorEastAsia" w:eastAsiaTheme="majorEastAsia" w:hAnsiTheme="majorEastAsia" w:hint="eastAsia"/>
        </w:rPr>
        <w:t>」</w:t>
      </w:r>
      <w:r w:rsidR="007E7119" w:rsidRPr="009672FB">
        <w:rPr>
          <w:rFonts w:asciiTheme="majorEastAsia" w:eastAsiaTheme="majorEastAsia" w:hAnsiTheme="majorEastAsia" w:hint="eastAsia"/>
        </w:rPr>
        <w:t>について</w:t>
      </w:r>
    </w:p>
    <w:p w:rsidR="007E7119" w:rsidRDefault="007E7119" w:rsidP="00950833">
      <w:pPr>
        <w:ind w:leftChars="100" w:left="220" w:firstLineChars="100" w:firstLine="220"/>
      </w:pPr>
      <w:r>
        <w:rPr>
          <w:rFonts w:hint="eastAsia"/>
        </w:rPr>
        <w:t>平成</w:t>
      </w:r>
      <w:r>
        <w:rPr>
          <w:rFonts w:hint="eastAsia"/>
        </w:rPr>
        <w:t>27</w:t>
      </w:r>
      <w:r>
        <w:rPr>
          <w:rFonts w:hint="eastAsia"/>
        </w:rPr>
        <w:t>年</w:t>
      </w:r>
      <w:r>
        <w:rPr>
          <w:rFonts w:hint="eastAsia"/>
        </w:rPr>
        <w:t>10</w:t>
      </w:r>
      <w:r>
        <w:rPr>
          <w:rFonts w:hint="eastAsia"/>
        </w:rPr>
        <w:t>月以降、順次、市区町村から</w:t>
      </w:r>
      <w:r>
        <w:rPr>
          <w:rFonts w:hint="eastAsia"/>
        </w:rPr>
        <w:t>12</w:t>
      </w:r>
      <w:r>
        <w:rPr>
          <w:rFonts w:hint="eastAsia"/>
        </w:rPr>
        <w:t>桁の個人番号が記載された「通知カード」が住民票上登録されている住所地へ送付されます。まずは届きましたら、本通知カードを紛失しないよう、厳重に皆さまで保管ください。</w:t>
      </w:r>
    </w:p>
    <w:p w:rsidR="00592820" w:rsidRPr="00950833" w:rsidRDefault="00592820" w:rsidP="007E7119"/>
    <w:p w:rsidR="00950833" w:rsidRPr="009672FB" w:rsidRDefault="00950833" w:rsidP="007E7119">
      <w:pPr>
        <w:pStyle w:val="a7"/>
        <w:numPr>
          <w:ilvl w:val="0"/>
          <w:numId w:val="1"/>
        </w:numPr>
        <w:ind w:leftChars="0"/>
        <w:rPr>
          <w:rFonts w:asciiTheme="majorEastAsia" w:eastAsiaTheme="majorEastAsia" w:hAnsiTheme="majorEastAsia"/>
        </w:rPr>
      </w:pPr>
      <w:r w:rsidRPr="009672FB">
        <w:rPr>
          <w:rFonts w:asciiTheme="majorEastAsia" w:eastAsiaTheme="majorEastAsia" w:hAnsiTheme="majorEastAsia" w:hint="eastAsia"/>
        </w:rPr>
        <w:t>「個人番号カード」について</w:t>
      </w:r>
    </w:p>
    <w:p w:rsidR="00950833" w:rsidRDefault="00950833" w:rsidP="00950833">
      <w:pPr>
        <w:ind w:leftChars="100" w:left="220" w:firstLineChars="100" w:firstLine="220"/>
      </w:pPr>
      <w:r>
        <w:rPr>
          <w:rFonts w:hint="eastAsia"/>
        </w:rPr>
        <w:t>上記</w:t>
      </w:r>
      <w:r>
        <w:rPr>
          <w:rFonts w:hint="eastAsia"/>
        </w:rPr>
        <w:t>1</w:t>
      </w:r>
      <w:r>
        <w:rPr>
          <w:rFonts w:hint="eastAsia"/>
        </w:rPr>
        <w:t>の「通知カード」とともに申請書が同封される予定です。これに必要事項を記入し市区町村へ申請することで「個人番号カード」の交付を受けることができます。</w:t>
      </w:r>
      <w:r w:rsidR="00592820">
        <w:rPr>
          <w:rFonts w:hint="eastAsia"/>
        </w:rPr>
        <w:t>この「個人番号カード」は皆さまの公的な身分証明となりますが、カード裏面にマイナンバーが記載されておりますので、行政窓口や当社以外には提示を求められても安易に提示しないよう、取扱いには十分にご留意ください。</w:t>
      </w:r>
    </w:p>
    <w:p w:rsidR="00950833" w:rsidRDefault="00950833" w:rsidP="00950833">
      <w:pPr>
        <w:ind w:leftChars="100" w:left="220" w:firstLineChars="100" w:firstLine="220"/>
      </w:pPr>
      <w:r>
        <w:rPr>
          <w:rFonts w:hint="eastAsia"/>
        </w:rPr>
        <w:t>なお、「個人番号カード」の交付を受ける際は、「通知カード」を返納する必要があります。</w:t>
      </w:r>
    </w:p>
    <w:p w:rsidR="00950833" w:rsidRDefault="00950833" w:rsidP="00950833"/>
    <w:p w:rsidR="00592820" w:rsidRPr="009672FB" w:rsidRDefault="00592820" w:rsidP="00592820">
      <w:pPr>
        <w:pStyle w:val="a7"/>
        <w:numPr>
          <w:ilvl w:val="0"/>
          <w:numId w:val="1"/>
        </w:numPr>
        <w:ind w:leftChars="0"/>
        <w:rPr>
          <w:rFonts w:asciiTheme="majorEastAsia" w:eastAsiaTheme="majorEastAsia" w:hAnsiTheme="majorEastAsia"/>
        </w:rPr>
      </w:pPr>
      <w:r w:rsidRPr="009672FB">
        <w:rPr>
          <w:rFonts w:asciiTheme="majorEastAsia" w:eastAsiaTheme="majorEastAsia" w:hAnsiTheme="majorEastAsia" w:hint="eastAsia"/>
        </w:rPr>
        <w:t>当社におけるマイナンバーの利用目的について</w:t>
      </w:r>
    </w:p>
    <w:p w:rsidR="00592820" w:rsidRDefault="00592820" w:rsidP="00592820">
      <w:pPr>
        <w:pStyle w:val="a7"/>
        <w:numPr>
          <w:ilvl w:val="0"/>
          <w:numId w:val="2"/>
        </w:numPr>
        <w:ind w:leftChars="0"/>
      </w:pPr>
      <w:r>
        <w:rPr>
          <w:rFonts w:hint="eastAsia"/>
        </w:rPr>
        <w:t>給与所得・退職所得の源泉徴収票作成事務</w:t>
      </w:r>
    </w:p>
    <w:p w:rsidR="00592820" w:rsidRDefault="00592820" w:rsidP="00592820">
      <w:pPr>
        <w:pStyle w:val="a7"/>
        <w:numPr>
          <w:ilvl w:val="0"/>
          <w:numId w:val="2"/>
        </w:numPr>
        <w:ind w:leftChars="0"/>
      </w:pPr>
      <w:r>
        <w:rPr>
          <w:rFonts w:hint="eastAsia"/>
        </w:rPr>
        <w:t>健康保険・厚生年金保険届出事務</w:t>
      </w:r>
    </w:p>
    <w:p w:rsidR="00592820" w:rsidRDefault="00592820" w:rsidP="00592820">
      <w:pPr>
        <w:pStyle w:val="a7"/>
        <w:numPr>
          <w:ilvl w:val="0"/>
          <w:numId w:val="2"/>
        </w:numPr>
        <w:ind w:leftChars="0"/>
      </w:pPr>
      <w:r>
        <w:rPr>
          <w:rFonts w:hint="eastAsia"/>
        </w:rPr>
        <w:t>国民年金の第</w:t>
      </w:r>
      <w:r>
        <w:rPr>
          <w:rFonts w:hint="eastAsia"/>
        </w:rPr>
        <w:t>3</w:t>
      </w:r>
      <w:r>
        <w:rPr>
          <w:rFonts w:hint="eastAsia"/>
        </w:rPr>
        <w:t>号被保険者の届出事務（社員の配偶者に係る個人番号関係事務）</w:t>
      </w:r>
    </w:p>
    <w:p w:rsidR="00592820" w:rsidRDefault="00592820" w:rsidP="00FB5E62">
      <w:pPr>
        <w:pStyle w:val="a7"/>
        <w:numPr>
          <w:ilvl w:val="0"/>
          <w:numId w:val="2"/>
        </w:numPr>
        <w:ind w:leftChars="0"/>
        <w:rPr>
          <w:rFonts w:hint="eastAsia"/>
        </w:rPr>
      </w:pPr>
      <w:r>
        <w:rPr>
          <w:rFonts w:hint="eastAsia"/>
        </w:rPr>
        <w:t>雇用保険届出事務</w:t>
      </w:r>
    </w:p>
    <w:p w:rsidR="00FB5E62" w:rsidRDefault="00FB5E62" w:rsidP="00FB5E62">
      <w:bookmarkStart w:id="0" w:name="_GoBack"/>
      <w:bookmarkEnd w:id="0"/>
    </w:p>
    <w:p w:rsidR="007E7119" w:rsidRPr="009672FB" w:rsidRDefault="00950833" w:rsidP="007E7119">
      <w:pPr>
        <w:pStyle w:val="a7"/>
        <w:numPr>
          <w:ilvl w:val="0"/>
          <w:numId w:val="1"/>
        </w:numPr>
        <w:ind w:leftChars="0"/>
        <w:rPr>
          <w:rFonts w:asciiTheme="majorEastAsia" w:eastAsiaTheme="majorEastAsia" w:hAnsiTheme="majorEastAsia"/>
        </w:rPr>
      </w:pPr>
      <w:r w:rsidRPr="009672FB">
        <w:rPr>
          <w:rFonts w:asciiTheme="majorEastAsia" w:eastAsiaTheme="majorEastAsia" w:hAnsiTheme="majorEastAsia" w:hint="eastAsia"/>
        </w:rPr>
        <w:lastRenderedPageBreak/>
        <w:t>マイナンバー（個人番号）の報告</w:t>
      </w:r>
      <w:r w:rsidR="00BC662C" w:rsidRPr="009672FB">
        <w:rPr>
          <w:rFonts w:asciiTheme="majorEastAsia" w:eastAsiaTheme="majorEastAsia" w:hAnsiTheme="majorEastAsia" w:hint="eastAsia"/>
        </w:rPr>
        <w:t>について</w:t>
      </w:r>
    </w:p>
    <w:p w:rsidR="00950833" w:rsidRPr="00950833" w:rsidRDefault="00950833" w:rsidP="00950833">
      <w:pPr>
        <w:ind w:leftChars="100" w:left="220" w:firstLineChars="100" w:firstLine="220"/>
      </w:pPr>
      <w:r>
        <w:rPr>
          <w:rFonts w:hint="eastAsia"/>
        </w:rPr>
        <w:t>次の（</w:t>
      </w:r>
      <w:r>
        <w:rPr>
          <w:rFonts w:hint="eastAsia"/>
        </w:rPr>
        <w:t>1</w:t>
      </w:r>
      <w:r>
        <w:rPr>
          <w:rFonts w:hint="eastAsia"/>
        </w:rPr>
        <w:t>）～（</w:t>
      </w:r>
      <w:r>
        <w:rPr>
          <w:rFonts w:hint="eastAsia"/>
        </w:rPr>
        <w:t>3</w:t>
      </w:r>
      <w:r>
        <w:rPr>
          <w:rFonts w:hint="eastAsia"/>
        </w:rPr>
        <w:t>）のいずれかの方法</w:t>
      </w:r>
      <w:r w:rsidR="00BD423C">
        <w:rPr>
          <w:rFonts w:hint="eastAsia"/>
        </w:rPr>
        <w:t>で、別紙とともに書類の写しを</w:t>
      </w:r>
      <w:r>
        <w:rPr>
          <w:rFonts w:hint="eastAsia"/>
        </w:rPr>
        <w:t>当社</w:t>
      </w:r>
      <w:r w:rsidR="00BD423C">
        <w:rPr>
          <w:rFonts w:hint="eastAsia"/>
        </w:rPr>
        <w:t>まで</w:t>
      </w:r>
      <w:r>
        <w:rPr>
          <w:rFonts w:hint="eastAsia"/>
        </w:rPr>
        <w:t>ご</w:t>
      </w:r>
      <w:r w:rsidR="00BF7235">
        <w:rPr>
          <w:rFonts w:hint="eastAsia"/>
        </w:rPr>
        <w:t>提出</w:t>
      </w:r>
      <w:r>
        <w:rPr>
          <w:rFonts w:hint="eastAsia"/>
        </w:rPr>
        <w:t>ください。</w:t>
      </w:r>
    </w:p>
    <w:p w:rsidR="00950833" w:rsidRDefault="00BD423C" w:rsidP="00BD423C">
      <w:pPr>
        <w:pStyle w:val="a7"/>
        <w:numPr>
          <w:ilvl w:val="0"/>
          <w:numId w:val="3"/>
        </w:numPr>
        <w:ind w:leftChars="0"/>
      </w:pPr>
      <w:r>
        <w:rPr>
          <w:rFonts w:hint="eastAsia"/>
        </w:rPr>
        <w:t>「個人番号カード</w:t>
      </w:r>
      <w:r w:rsidR="003759E1">
        <w:rPr>
          <w:rFonts w:hint="eastAsia"/>
        </w:rPr>
        <w:t>」の表面と裏面の写し</w:t>
      </w:r>
    </w:p>
    <w:p w:rsidR="00BD423C" w:rsidRDefault="00BD423C" w:rsidP="00BD423C">
      <w:pPr>
        <w:pStyle w:val="a7"/>
        <w:numPr>
          <w:ilvl w:val="0"/>
          <w:numId w:val="3"/>
        </w:numPr>
        <w:ind w:leftChars="0"/>
      </w:pPr>
      <w:r>
        <w:rPr>
          <w:rFonts w:hint="eastAsia"/>
        </w:rPr>
        <w:t>「通知カード</w:t>
      </w:r>
      <w:r w:rsidR="003759E1">
        <w:rPr>
          <w:rFonts w:hint="eastAsia"/>
        </w:rPr>
        <w:t>」の写し</w:t>
      </w:r>
      <w:r>
        <w:rPr>
          <w:rFonts w:hint="eastAsia"/>
        </w:rPr>
        <w:t>及び「顔写真</w:t>
      </w:r>
      <w:r w:rsidRPr="00BD423C">
        <w:rPr>
          <w:rFonts w:hint="eastAsia"/>
          <w:u w:val="single"/>
          <w:em w:val="dot"/>
        </w:rPr>
        <w:t>のある</w:t>
      </w:r>
      <w:r>
        <w:rPr>
          <w:rFonts w:hint="eastAsia"/>
        </w:rPr>
        <w:t>公的身分証明書」</w:t>
      </w:r>
      <w:r w:rsidR="003759E1">
        <w:rPr>
          <w:rFonts w:hint="eastAsia"/>
        </w:rPr>
        <w:t>の写し</w:t>
      </w:r>
      <w:r>
        <w:br/>
      </w:r>
      <w:r>
        <w:rPr>
          <w:rFonts w:hint="eastAsia"/>
        </w:rPr>
        <w:t xml:space="preserve">　…運転免許証・パスポート等、</w:t>
      </w:r>
      <w:r w:rsidRPr="00BD423C">
        <w:rPr>
          <w:rFonts w:hint="eastAsia"/>
          <w:u w:val="wave"/>
        </w:rPr>
        <w:t>いずれか</w:t>
      </w:r>
      <w:r w:rsidRPr="00BD423C">
        <w:rPr>
          <w:rFonts w:hint="eastAsia"/>
          <w:u w:val="wave"/>
        </w:rPr>
        <w:t>1</w:t>
      </w:r>
      <w:r w:rsidRPr="00BD423C">
        <w:rPr>
          <w:rFonts w:hint="eastAsia"/>
          <w:u w:val="wave"/>
        </w:rPr>
        <w:t>つ</w:t>
      </w:r>
      <w:r>
        <w:rPr>
          <w:rFonts w:hint="eastAsia"/>
        </w:rPr>
        <w:t>。</w:t>
      </w:r>
    </w:p>
    <w:p w:rsidR="00BD423C" w:rsidRDefault="00BD423C" w:rsidP="00BD423C">
      <w:pPr>
        <w:pStyle w:val="a7"/>
        <w:numPr>
          <w:ilvl w:val="0"/>
          <w:numId w:val="3"/>
        </w:numPr>
        <w:ind w:leftChars="0"/>
      </w:pPr>
      <w:r>
        <w:rPr>
          <w:rFonts w:hint="eastAsia"/>
        </w:rPr>
        <w:t>「通知カード」</w:t>
      </w:r>
      <w:r w:rsidR="003759E1">
        <w:rPr>
          <w:rFonts w:hint="eastAsia"/>
        </w:rPr>
        <w:t>の写し</w:t>
      </w:r>
      <w:r>
        <w:rPr>
          <w:rFonts w:hint="eastAsia"/>
        </w:rPr>
        <w:t>及び「顔写真</w:t>
      </w:r>
      <w:r w:rsidRPr="00BD423C">
        <w:rPr>
          <w:rFonts w:hint="eastAsia"/>
          <w:u w:val="single"/>
          <w:em w:val="dot"/>
        </w:rPr>
        <w:t>のない</w:t>
      </w:r>
      <w:r>
        <w:rPr>
          <w:rFonts w:hint="eastAsia"/>
        </w:rPr>
        <w:t>公的身分証明書」</w:t>
      </w:r>
      <w:r w:rsidR="003759E1">
        <w:rPr>
          <w:rFonts w:hint="eastAsia"/>
        </w:rPr>
        <w:t>の写し</w:t>
      </w:r>
      <w:r>
        <w:br/>
      </w:r>
      <w:r>
        <w:rPr>
          <w:rFonts w:hint="eastAsia"/>
        </w:rPr>
        <w:t xml:space="preserve">　…健康保険証・年金手帳・住民票記載事項証明書等の中から</w:t>
      </w:r>
      <w:r w:rsidRPr="00BD423C">
        <w:rPr>
          <w:rFonts w:hint="eastAsia"/>
          <w:u w:val="wave"/>
        </w:rPr>
        <w:t>2</w:t>
      </w:r>
      <w:r w:rsidRPr="00BD423C">
        <w:rPr>
          <w:rFonts w:hint="eastAsia"/>
          <w:u w:val="wave"/>
        </w:rPr>
        <w:t>つ</w:t>
      </w:r>
      <w:r>
        <w:rPr>
          <w:rFonts w:hint="eastAsia"/>
        </w:rPr>
        <w:t>。</w:t>
      </w:r>
    </w:p>
    <w:p w:rsidR="00BD423C" w:rsidRDefault="00BD423C" w:rsidP="00950833"/>
    <w:p w:rsidR="00BF7235" w:rsidRPr="00E96AEB" w:rsidRDefault="00BF7235" w:rsidP="00BF7235">
      <w:pPr>
        <w:pStyle w:val="a7"/>
        <w:numPr>
          <w:ilvl w:val="0"/>
          <w:numId w:val="4"/>
        </w:numPr>
        <w:ind w:leftChars="0"/>
        <w:rPr>
          <w:color w:val="FF0000"/>
        </w:rPr>
      </w:pPr>
      <w:r w:rsidRPr="00E96AEB">
        <w:rPr>
          <w:rFonts w:hint="eastAsia"/>
          <w:color w:val="FF0000"/>
        </w:rPr>
        <w:t>扶養家族がいる場合、扶養家族に係る「個人番号カード（裏表）」又は「通知カード」の写しもあわせてご提出ください。</w:t>
      </w:r>
    </w:p>
    <w:p w:rsidR="00BF7235" w:rsidRDefault="00BF7235" w:rsidP="00BF7235">
      <w:pPr>
        <w:pStyle w:val="a7"/>
        <w:numPr>
          <w:ilvl w:val="0"/>
          <w:numId w:val="4"/>
        </w:numPr>
        <w:ind w:leftChars="0"/>
      </w:pPr>
      <w:r w:rsidRPr="00E96AEB">
        <w:rPr>
          <w:rFonts w:hint="eastAsia"/>
          <w:color w:val="FF0000"/>
        </w:rPr>
        <w:t>上記</w:t>
      </w:r>
      <w:r w:rsidRPr="00E96AEB">
        <w:rPr>
          <w:rFonts w:hint="eastAsia"/>
          <w:color w:val="FF0000"/>
        </w:rPr>
        <w:t>(2)(3)</w:t>
      </w:r>
      <w:r w:rsidRPr="00E96AEB">
        <w:rPr>
          <w:rFonts w:hint="eastAsia"/>
          <w:color w:val="FF0000"/>
        </w:rPr>
        <w:t>の公的身分証明書は、社員の皆さんご自身に係る公的身分証明書です。扶養家族に係る</w:t>
      </w:r>
      <w:r w:rsidR="00E96AEB" w:rsidRPr="00E96AEB">
        <w:rPr>
          <w:rFonts w:hint="eastAsia"/>
          <w:color w:val="FF0000"/>
        </w:rPr>
        <w:t>方々のものは結構です。</w:t>
      </w:r>
    </w:p>
    <w:p w:rsidR="00BF7235" w:rsidRDefault="00BF7235" w:rsidP="00950833"/>
    <w:p w:rsidR="00950833" w:rsidRPr="009672FB" w:rsidRDefault="00950833" w:rsidP="007E7119">
      <w:pPr>
        <w:pStyle w:val="a7"/>
        <w:numPr>
          <w:ilvl w:val="0"/>
          <w:numId w:val="1"/>
        </w:numPr>
        <w:ind w:leftChars="0"/>
        <w:rPr>
          <w:rFonts w:asciiTheme="majorEastAsia" w:eastAsiaTheme="majorEastAsia" w:hAnsiTheme="majorEastAsia"/>
        </w:rPr>
      </w:pPr>
      <w:r w:rsidRPr="009672FB">
        <w:rPr>
          <w:rFonts w:asciiTheme="majorEastAsia" w:eastAsiaTheme="majorEastAsia" w:hAnsiTheme="majorEastAsia" w:hint="eastAsia"/>
        </w:rPr>
        <w:t>マイナンバー（個人番号）の報告窓口・報告期限について</w:t>
      </w:r>
    </w:p>
    <w:p w:rsidR="007E7119" w:rsidRDefault="00BD423C" w:rsidP="00BD423C">
      <w:pPr>
        <w:ind w:firstLineChars="200" w:firstLine="440"/>
      </w:pPr>
      <w:r w:rsidRPr="00BC662C">
        <w:rPr>
          <w:rFonts w:hint="eastAsia"/>
          <w:highlight w:val="yellow"/>
        </w:rPr>
        <w:t>【</w:t>
      </w:r>
      <w:r w:rsidR="00950833" w:rsidRPr="00BC662C">
        <w:rPr>
          <w:rFonts w:hint="eastAsia"/>
          <w:highlight w:val="yellow"/>
        </w:rPr>
        <w:t>報告窓口</w:t>
      </w:r>
      <w:r w:rsidRPr="00BC662C">
        <w:rPr>
          <w:rFonts w:hint="eastAsia"/>
          <w:highlight w:val="yellow"/>
        </w:rPr>
        <w:t>】●●●部</w:t>
      </w:r>
    </w:p>
    <w:p w:rsidR="00BD423C" w:rsidRDefault="00BD423C" w:rsidP="00BD423C">
      <w:pPr>
        <w:ind w:firstLineChars="200" w:firstLine="440"/>
      </w:pPr>
      <w:r w:rsidRPr="00BC662C">
        <w:rPr>
          <w:rFonts w:hint="eastAsia"/>
          <w:highlight w:val="yellow"/>
        </w:rPr>
        <w:t>【報告期限】平成●年●月●日まで</w:t>
      </w:r>
      <w:r>
        <w:rPr>
          <w:rFonts w:hint="eastAsia"/>
        </w:rPr>
        <w:t>（期限厳守）</w:t>
      </w:r>
    </w:p>
    <w:p w:rsidR="00BD423C" w:rsidRDefault="00BD423C" w:rsidP="00BD423C"/>
    <w:p w:rsidR="00BD423C" w:rsidRPr="009672FB" w:rsidRDefault="00BC662C" w:rsidP="00BD423C">
      <w:pPr>
        <w:pStyle w:val="a7"/>
        <w:numPr>
          <w:ilvl w:val="0"/>
          <w:numId w:val="1"/>
        </w:numPr>
        <w:ind w:leftChars="0"/>
        <w:rPr>
          <w:rFonts w:asciiTheme="majorEastAsia" w:eastAsiaTheme="majorEastAsia" w:hAnsiTheme="majorEastAsia"/>
        </w:rPr>
      </w:pPr>
      <w:r w:rsidRPr="009672FB">
        <w:rPr>
          <w:rFonts w:asciiTheme="majorEastAsia" w:eastAsiaTheme="majorEastAsia" w:hAnsiTheme="majorEastAsia" w:hint="eastAsia"/>
        </w:rPr>
        <w:t>本件に関するお問い合わせ</w:t>
      </w:r>
    </w:p>
    <w:p w:rsidR="00BC662C" w:rsidRDefault="00BC662C" w:rsidP="00BC662C">
      <w:pPr>
        <w:ind w:left="420"/>
      </w:pPr>
      <w:r w:rsidRPr="00BC662C">
        <w:rPr>
          <w:rFonts w:hint="eastAsia"/>
          <w:highlight w:val="yellow"/>
        </w:rPr>
        <w:t>●●●部　担当　▲▲▲▲</w:t>
      </w:r>
      <w:r>
        <w:rPr>
          <w:rFonts w:hint="eastAsia"/>
        </w:rPr>
        <w:t xml:space="preserve">　までご連絡ください。</w:t>
      </w:r>
    </w:p>
    <w:p w:rsidR="00BC662C" w:rsidRDefault="00BC662C" w:rsidP="00BC662C">
      <w:pPr>
        <w:ind w:left="420"/>
      </w:pPr>
      <w:r w:rsidRPr="00BC662C">
        <w:rPr>
          <w:rFonts w:hint="eastAsia"/>
          <w:highlight w:val="yellow"/>
        </w:rPr>
        <w:t>電話：</w:t>
      </w:r>
      <w:r w:rsidRPr="00BC662C">
        <w:rPr>
          <w:rFonts w:hint="eastAsia"/>
          <w:highlight w:val="yellow"/>
        </w:rPr>
        <w:t>123</w:t>
      </w:r>
      <w:r w:rsidRPr="00BC662C">
        <w:rPr>
          <w:rFonts w:hint="eastAsia"/>
          <w:highlight w:val="yellow"/>
        </w:rPr>
        <w:t>‐</w:t>
      </w:r>
      <w:r w:rsidRPr="00BC662C">
        <w:rPr>
          <w:rFonts w:hint="eastAsia"/>
          <w:highlight w:val="yellow"/>
        </w:rPr>
        <w:t>456</w:t>
      </w:r>
      <w:r w:rsidRPr="00BC662C">
        <w:rPr>
          <w:rFonts w:hint="eastAsia"/>
          <w:highlight w:val="yellow"/>
        </w:rPr>
        <w:t>‐</w:t>
      </w:r>
      <w:r w:rsidRPr="00BC662C">
        <w:rPr>
          <w:rFonts w:hint="eastAsia"/>
          <w:highlight w:val="yellow"/>
        </w:rPr>
        <w:t>789</w:t>
      </w:r>
      <w:r w:rsidRPr="00BC662C">
        <w:rPr>
          <w:rFonts w:hint="eastAsia"/>
          <w:highlight w:val="yellow"/>
        </w:rPr>
        <w:t>（短縮※※※）</w:t>
      </w:r>
    </w:p>
    <w:p w:rsidR="007E7119" w:rsidRDefault="007E7119" w:rsidP="007E7119"/>
    <w:p w:rsidR="007E7119" w:rsidRDefault="007E7119" w:rsidP="00BC662C">
      <w:pPr>
        <w:pStyle w:val="a5"/>
      </w:pPr>
      <w:r>
        <w:rPr>
          <w:rFonts w:hint="eastAsia"/>
        </w:rPr>
        <w:t>以上</w:t>
      </w:r>
    </w:p>
    <w:sectPr w:rsidR="007E7119" w:rsidSect="007E7119">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21641"/>
    <w:multiLevelType w:val="hybridMultilevel"/>
    <w:tmpl w:val="C6BCB05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1C3B3900"/>
    <w:multiLevelType w:val="hybridMultilevel"/>
    <w:tmpl w:val="055E45CC"/>
    <w:lvl w:ilvl="0" w:tplc="7EAC00DC">
      <w:start w:val="1"/>
      <w:numFmt w:val="decimal"/>
      <w:lvlText w:val="(%1)"/>
      <w:lvlJc w:val="left"/>
      <w:pPr>
        <w:ind w:left="885" w:hanging="420"/>
      </w:pPr>
      <w:rPr>
        <w:rFonts w:hint="eastAsia"/>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2">
    <w:nsid w:val="53EA73FC"/>
    <w:multiLevelType w:val="hybridMultilevel"/>
    <w:tmpl w:val="82A80B6E"/>
    <w:lvl w:ilvl="0" w:tplc="763C448E">
      <w:numFmt w:val="bullet"/>
      <w:lvlText w:val="※"/>
      <w:lvlJc w:val="left"/>
      <w:pPr>
        <w:ind w:left="810" w:hanging="360"/>
      </w:pPr>
      <w:rPr>
        <w:rFonts w:ascii="ＭＳ 明朝" w:eastAsia="ＭＳ 明朝" w:hAnsi="ＭＳ 明朝" w:cs="ＭＳ Ｐゴシック"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3">
    <w:nsid w:val="57397C9D"/>
    <w:multiLevelType w:val="hybridMultilevel"/>
    <w:tmpl w:val="6D8ACDCC"/>
    <w:lvl w:ilvl="0" w:tplc="ADEA72DE">
      <w:start w:val="1"/>
      <w:numFmt w:val="bullet"/>
      <w:lvlText w:val="※"/>
      <w:lvlJc w:val="left"/>
      <w:pPr>
        <w:ind w:left="870" w:hanging="420"/>
      </w:pPr>
      <w:rPr>
        <w:rFonts w:ascii="ＭＳ 明朝" w:eastAsia="ＭＳ 明朝" w:hAnsi="ＭＳ 明朝" w:hint="eastAsia"/>
        <w:color w:val="FF00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nsid w:val="6A906072"/>
    <w:multiLevelType w:val="hybridMultilevel"/>
    <w:tmpl w:val="982EC68C"/>
    <w:lvl w:ilvl="0" w:tplc="7EAC00DC">
      <w:start w:val="1"/>
      <w:numFmt w:val="decimal"/>
      <w:lvlText w:val="(%1)"/>
      <w:lvlJc w:val="left"/>
      <w:pPr>
        <w:ind w:left="645" w:hanging="420"/>
      </w:pPr>
      <w:rPr>
        <w:rFonts w:hint="eastAsia"/>
      </w:rPr>
    </w:lvl>
    <w:lvl w:ilvl="1" w:tplc="04090017">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119"/>
    <w:rsid w:val="000015B6"/>
    <w:rsid w:val="00001CB6"/>
    <w:rsid w:val="000027A1"/>
    <w:rsid w:val="000046A8"/>
    <w:rsid w:val="0000682E"/>
    <w:rsid w:val="00007587"/>
    <w:rsid w:val="00013A73"/>
    <w:rsid w:val="00014CD1"/>
    <w:rsid w:val="000178FD"/>
    <w:rsid w:val="00017E40"/>
    <w:rsid w:val="00020CA5"/>
    <w:rsid w:val="00027F5B"/>
    <w:rsid w:val="00042185"/>
    <w:rsid w:val="00043594"/>
    <w:rsid w:val="00052953"/>
    <w:rsid w:val="00054289"/>
    <w:rsid w:val="0005498B"/>
    <w:rsid w:val="0006533A"/>
    <w:rsid w:val="00066CBB"/>
    <w:rsid w:val="00071922"/>
    <w:rsid w:val="00074098"/>
    <w:rsid w:val="00087E95"/>
    <w:rsid w:val="00090B4E"/>
    <w:rsid w:val="00093B5B"/>
    <w:rsid w:val="00096100"/>
    <w:rsid w:val="000A63F7"/>
    <w:rsid w:val="000B16EC"/>
    <w:rsid w:val="000B2587"/>
    <w:rsid w:val="000B4582"/>
    <w:rsid w:val="000B4C03"/>
    <w:rsid w:val="000B6610"/>
    <w:rsid w:val="000B675A"/>
    <w:rsid w:val="000C01F2"/>
    <w:rsid w:val="000C0C82"/>
    <w:rsid w:val="000C1C45"/>
    <w:rsid w:val="000C3226"/>
    <w:rsid w:val="000C4833"/>
    <w:rsid w:val="000C5073"/>
    <w:rsid w:val="000C78A3"/>
    <w:rsid w:val="000C7F3D"/>
    <w:rsid w:val="000D2174"/>
    <w:rsid w:val="000D361A"/>
    <w:rsid w:val="000E2AE6"/>
    <w:rsid w:val="000F4FA7"/>
    <w:rsid w:val="00102D04"/>
    <w:rsid w:val="00104011"/>
    <w:rsid w:val="001104A5"/>
    <w:rsid w:val="00110AD3"/>
    <w:rsid w:val="001162ED"/>
    <w:rsid w:val="00116A78"/>
    <w:rsid w:val="00131A8A"/>
    <w:rsid w:val="0013443F"/>
    <w:rsid w:val="00136C47"/>
    <w:rsid w:val="001410EC"/>
    <w:rsid w:val="00145478"/>
    <w:rsid w:val="0014599E"/>
    <w:rsid w:val="0014790C"/>
    <w:rsid w:val="001556B4"/>
    <w:rsid w:val="00155B81"/>
    <w:rsid w:val="00164480"/>
    <w:rsid w:val="0017189E"/>
    <w:rsid w:val="00173461"/>
    <w:rsid w:val="001742A3"/>
    <w:rsid w:val="001746A4"/>
    <w:rsid w:val="001772C0"/>
    <w:rsid w:val="00180437"/>
    <w:rsid w:val="001808C0"/>
    <w:rsid w:val="001849C4"/>
    <w:rsid w:val="001A2EB4"/>
    <w:rsid w:val="001A3CAB"/>
    <w:rsid w:val="001A7570"/>
    <w:rsid w:val="001B03E7"/>
    <w:rsid w:val="001B2869"/>
    <w:rsid w:val="001B3AC8"/>
    <w:rsid w:val="001B4C65"/>
    <w:rsid w:val="001B5520"/>
    <w:rsid w:val="001B6FEE"/>
    <w:rsid w:val="001B791F"/>
    <w:rsid w:val="001C0291"/>
    <w:rsid w:val="001C7831"/>
    <w:rsid w:val="001D0DC2"/>
    <w:rsid w:val="001D310B"/>
    <w:rsid w:val="001D5B8D"/>
    <w:rsid w:val="001E2431"/>
    <w:rsid w:val="001E345B"/>
    <w:rsid w:val="001E63C6"/>
    <w:rsid w:val="001F14F8"/>
    <w:rsid w:val="001F3A26"/>
    <w:rsid w:val="001F6EA9"/>
    <w:rsid w:val="001F7756"/>
    <w:rsid w:val="001F7B4D"/>
    <w:rsid w:val="00201612"/>
    <w:rsid w:val="00207D0E"/>
    <w:rsid w:val="00212C28"/>
    <w:rsid w:val="0021355E"/>
    <w:rsid w:val="00216239"/>
    <w:rsid w:val="00217CA8"/>
    <w:rsid w:val="00221EA3"/>
    <w:rsid w:val="002226EE"/>
    <w:rsid w:val="00225F4C"/>
    <w:rsid w:val="002316A7"/>
    <w:rsid w:val="00237842"/>
    <w:rsid w:val="00244C3D"/>
    <w:rsid w:val="00252D9F"/>
    <w:rsid w:val="002554C4"/>
    <w:rsid w:val="00255E8A"/>
    <w:rsid w:val="00257133"/>
    <w:rsid w:val="002628CB"/>
    <w:rsid w:val="0026335A"/>
    <w:rsid w:val="00263B62"/>
    <w:rsid w:val="002659B3"/>
    <w:rsid w:val="00272B6F"/>
    <w:rsid w:val="00275B7A"/>
    <w:rsid w:val="0027715A"/>
    <w:rsid w:val="00284467"/>
    <w:rsid w:val="00285668"/>
    <w:rsid w:val="00286372"/>
    <w:rsid w:val="00291815"/>
    <w:rsid w:val="00292237"/>
    <w:rsid w:val="00292485"/>
    <w:rsid w:val="002958AB"/>
    <w:rsid w:val="002A1ABA"/>
    <w:rsid w:val="002A4AF2"/>
    <w:rsid w:val="002A5511"/>
    <w:rsid w:val="002A63DE"/>
    <w:rsid w:val="002A7D25"/>
    <w:rsid w:val="002B130D"/>
    <w:rsid w:val="002B28F1"/>
    <w:rsid w:val="002B3B36"/>
    <w:rsid w:val="002B7610"/>
    <w:rsid w:val="002B77C5"/>
    <w:rsid w:val="002C1080"/>
    <w:rsid w:val="002C1F38"/>
    <w:rsid w:val="002C4716"/>
    <w:rsid w:val="002D0CAD"/>
    <w:rsid w:val="002D2424"/>
    <w:rsid w:val="002D3518"/>
    <w:rsid w:val="002E2CE5"/>
    <w:rsid w:val="002E41FF"/>
    <w:rsid w:val="002E5C49"/>
    <w:rsid w:val="002E5EA8"/>
    <w:rsid w:val="002E6449"/>
    <w:rsid w:val="002F0D95"/>
    <w:rsid w:val="002F2134"/>
    <w:rsid w:val="003006FA"/>
    <w:rsid w:val="00303272"/>
    <w:rsid w:val="00303534"/>
    <w:rsid w:val="003138A9"/>
    <w:rsid w:val="003234F7"/>
    <w:rsid w:val="0032658F"/>
    <w:rsid w:val="0033496B"/>
    <w:rsid w:val="0033745C"/>
    <w:rsid w:val="003424D5"/>
    <w:rsid w:val="0035130F"/>
    <w:rsid w:val="003518DA"/>
    <w:rsid w:val="00352468"/>
    <w:rsid w:val="00355132"/>
    <w:rsid w:val="00356957"/>
    <w:rsid w:val="0036312F"/>
    <w:rsid w:val="0037198C"/>
    <w:rsid w:val="00372B0A"/>
    <w:rsid w:val="003759E1"/>
    <w:rsid w:val="0038032C"/>
    <w:rsid w:val="00383898"/>
    <w:rsid w:val="00390878"/>
    <w:rsid w:val="0039256D"/>
    <w:rsid w:val="003A03BC"/>
    <w:rsid w:val="003A30DB"/>
    <w:rsid w:val="003C2FB1"/>
    <w:rsid w:val="003C692A"/>
    <w:rsid w:val="003D1DFB"/>
    <w:rsid w:val="003D32EB"/>
    <w:rsid w:val="003D6AC1"/>
    <w:rsid w:val="003E3043"/>
    <w:rsid w:val="003E5582"/>
    <w:rsid w:val="003E5E33"/>
    <w:rsid w:val="003E7568"/>
    <w:rsid w:val="003F013F"/>
    <w:rsid w:val="003F52A6"/>
    <w:rsid w:val="0040133E"/>
    <w:rsid w:val="0040151A"/>
    <w:rsid w:val="00404DC2"/>
    <w:rsid w:val="00406DA7"/>
    <w:rsid w:val="00415FBC"/>
    <w:rsid w:val="00417DB9"/>
    <w:rsid w:val="00420A37"/>
    <w:rsid w:val="0042365D"/>
    <w:rsid w:val="00425DDE"/>
    <w:rsid w:val="00432A19"/>
    <w:rsid w:val="0043344A"/>
    <w:rsid w:val="00446E6F"/>
    <w:rsid w:val="004477F7"/>
    <w:rsid w:val="00457F9E"/>
    <w:rsid w:val="00460A31"/>
    <w:rsid w:val="0046313A"/>
    <w:rsid w:val="00466CBA"/>
    <w:rsid w:val="00470DAF"/>
    <w:rsid w:val="00473846"/>
    <w:rsid w:val="00475554"/>
    <w:rsid w:val="0048024B"/>
    <w:rsid w:val="0048141C"/>
    <w:rsid w:val="00486AE5"/>
    <w:rsid w:val="00487166"/>
    <w:rsid w:val="00487588"/>
    <w:rsid w:val="0049041F"/>
    <w:rsid w:val="00490F00"/>
    <w:rsid w:val="00492514"/>
    <w:rsid w:val="00492539"/>
    <w:rsid w:val="00497ECD"/>
    <w:rsid w:val="004A2BDE"/>
    <w:rsid w:val="004A2C19"/>
    <w:rsid w:val="004A739B"/>
    <w:rsid w:val="004A7A67"/>
    <w:rsid w:val="004B08FE"/>
    <w:rsid w:val="004B5DD3"/>
    <w:rsid w:val="004B6189"/>
    <w:rsid w:val="004B63EC"/>
    <w:rsid w:val="004C09E0"/>
    <w:rsid w:val="004C386B"/>
    <w:rsid w:val="004C6AEB"/>
    <w:rsid w:val="004E2952"/>
    <w:rsid w:val="004E2DBB"/>
    <w:rsid w:val="004E3C1A"/>
    <w:rsid w:val="004E52FF"/>
    <w:rsid w:val="004E6DED"/>
    <w:rsid w:val="004F449E"/>
    <w:rsid w:val="004F5607"/>
    <w:rsid w:val="00504C11"/>
    <w:rsid w:val="005057DF"/>
    <w:rsid w:val="00506543"/>
    <w:rsid w:val="005074D4"/>
    <w:rsid w:val="00511521"/>
    <w:rsid w:val="00515ABE"/>
    <w:rsid w:val="00516DC6"/>
    <w:rsid w:val="00521230"/>
    <w:rsid w:val="00521B59"/>
    <w:rsid w:val="00522CA7"/>
    <w:rsid w:val="005278E2"/>
    <w:rsid w:val="005306A7"/>
    <w:rsid w:val="0053179D"/>
    <w:rsid w:val="00532CC7"/>
    <w:rsid w:val="00532D80"/>
    <w:rsid w:val="00534DAB"/>
    <w:rsid w:val="0054368D"/>
    <w:rsid w:val="00545D3A"/>
    <w:rsid w:val="00551D4A"/>
    <w:rsid w:val="00554A3B"/>
    <w:rsid w:val="005561CC"/>
    <w:rsid w:val="00556C47"/>
    <w:rsid w:val="00562A60"/>
    <w:rsid w:val="00577108"/>
    <w:rsid w:val="00581551"/>
    <w:rsid w:val="00584D43"/>
    <w:rsid w:val="005860DD"/>
    <w:rsid w:val="0059272F"/>
    <w:rsid w:val="00592820"/>
    <w:rsid w:val="005942CC"/>
    <w:rsid w:val="00594D57"/>
    <w:rsid w:val="005A46A4"/>
    <w:rsid w:val="005A69C6"/>
    <w:rsid w:val="005A78E1"/>
    <w:rsid w:val="005B231F"/>
    <w:rsid w:val="005B356B"/>
    <w:rsid w:val="005B4639"/>
    <w:rsid w:val="005B7F2D"/>
    <w:rsid w:val="005C5A45"/>
    <w:rsid w:val="005D1C6B"/>
    <w:rsid w:val="005D1E6C"/>
    <w:rsid w:val="005E4BE9"/>
    <w:rsid w:val="005F4108"/>
    <w:rsid w:val="005F6016"/>
    <w:rsid w:val="006012D4"/>
    <w:rsid w:val="0060384F"/>
    <w:rsid w:val="00603E23"/>
    <w:rsid w:val="0060413C"/>
    <w:rsid w:val="0060494E"/>
    <w:rsid w:val="00604F44"/>
    <w:rsid w:val="006106B5"/>
    <w:rsid w:val="006144A4"/>
    <w:rsid w:val="00614656"/>
    <w:rsid w:val="00615938"/>
    <w:rsid w:val="0062704C"/>
    <w:rsid w:val="006334F6"/>
    <w:rsid w:val="0063631C"/>
    <w:rsid w:val="00645734"/>
    <w:rsid w:val="00645BB4"/>
    <w:rsid w:val="00650243"/>
    <w:rsid w:val="00652FED"/>
    <w:rsid w:val="006577AB"/>
    <w:rsid w:val="00657BB6"/>
    <w:rsid w:val="006607C2"/>
    <w:rsid w:val="006627AE"/>
    <w:rsid w:val="00665B22"/>
    <w:rsid w:val="0067379F"/>
    <w:rsid w:val="006768A4"/>
    <w:rsid w:val="00680070"/>
    <w:rsid w:val="0068140D"/>
    <w:rsid w:val="00682600"/>
    <w:rsid w:val="00682861"/>
    <w:rsid w:val="006836A2"/>
    <w:rsid w:val="00684CEF"/>
    <w:rsid w:val="00684F7C"/>
    <w:rsid w:val="00695911"/>
    <w:rsid w:val="00695B70"/>
    <w:rsid w:val="006A0674"/>
    <w:rsid w:val="006A0DC5"/>
    <w:rsid w:val="006A3683"/>
    <w:rsid w:val="006A557C"/>
    <w:rsid w:val="006A7D25"/>
    <w:rsid w:val="006B3F0D"/>
    <w:rsid w:val="006B6778"/>
    <w:rsid w:val="006B7C17"/>
    <w:rsid w:val="006C082D"/>
    <w:rsid w:val="006C1B39"/>
    <w:rsid w:val="006C2C35"/>
    <w:rsid w:val="006C395A"/>
    <w:rsid w:val="006C4E14"/>
    <w:rsid w:val="006D4E41"/>
    <w:rsid w:val="006D6F6B"/>
    <w:rsid w:val="006E1016"/>
    <w:rsid w:val="006E289D"/>
    <w:rsid w:val="006E2E60"/>
    <w:rsid w:val="006F10FB"/>
    <w:rsid w:val="006F2BDC"/>
    <w:rsid w:val="00701970"/>
    <w:rsid w:val="00702C82"/>
    <w:rsid w:val="0070537D"/>
    <w:rsid w:val="0070715A"/>
    <w:rsid w:val="00712A07"/>
    <w:rsid w:val="0071423F"/>
    <w:rsid w:val="00715463"/>
    <w:rsid w:val="00717FE7"/>
    <w:rsid w:val="00720EED"/>
    <w:rsid w:val="00721686"/>
    <w:rsid w:val="00730406"/>
    <w:rsid w:val="007321DC"/>
    <w:rsid w:val="007340DF"/>
    <w:rsid w:val="00736BEF"/>
    <w:rsid w:val="00736E56"/>
    <w:rsid w:val="00741F60"/>
    <w:rsid w:val="00743C73"/>
    <w:rsid w:val="00752F55"/>
    <w:rsid w:val="0075474B"/>
    <w:rsid w:val="00760037"/>
    <w:rsid w:val="0076058F"/>
    <w:rsid w:val="00761786"/>
    <w:rsid w:val="00764170"/>
    <w:rsid w:val="00770365"/>
    <w:rsid w:val="00771776"/>
    <w:rsid w:val="00773BFE"/>
    <w:rsid w:val="0077408F"/>
    <w:rsid w:val="007828E2"/>
    <w:rsid w:val="007845E4"/>
    <w:rsid w:val="00787028"/>
    <w:rsid w:val="007878EF"/>
    <w:rsid w:val="00787C7F"/>
    <w:rsid w:val="00792FF7"/>
    <w:rsid w:val="007A35CF"/>
    <w:rsid w:val="007A5C27"/>
    <w:rsid w:val="007A5F11"/>
    <w:rsid w:val="007B1957"/>
    <w:rsid w:val="007C32E7"/>
    <w:rsid w:val="007C747F"/>
    <w:rsid w:val="007D2E25"/>
    <w:rsid w:val="007E0FEA"/>
    <w:rsid w:val="007E236D"/>
    <w:rsid w:val="007E49B5"/>
    <w:rsid w:val="007E58DC"/>
    <w:rsid w:val="007E6ACC"/>
    <w:rsid w:val="007E7119"/>
    <w:rsid w:val="007F22C0"/>
    <w:rsid w:val="007F3C8C"/>
    <w:rsid w:val="007F501A"/>
    <w:rsid w:val="007F58D5"/>
    <w:rsid w:val="007F6F83"/>
    <w:rsid w:val="00807302"/>
    <w:rsid w:val="0081097D"/>
    <w:rsid w:val="00812F04"/>
    <w:rsid w:val="00817FD0"/>
    <w:rsid w:val="00822695"/>
    <w:rsid w:val="0082285E"/>
    <w:rsid w:val="00822B0B"/>
    <w:rsid w:val="00825401"/>
    <w:rsid w:val="00825622"/>
    <w:rsid w:val="00836A09"/>
    <w:rsid w:val="00837A87"/>
    <w:rsid w:val="008409B8"/>
    <w:rsid w:val="00842318"/>
    <w:rsid w:val="0084518A"/>
    <w:rsid w:val="008512CF"/>
    <w:rsid w:val="0085273B"/>
    <w:rsid w:val="00860A1D"/>
    <w:rsid w:val="0086526F"/>
    <w:rsid w:val="00870343"/>
    <w:rsid w:val="00870950"/>
    <w:rsid w:val="00871CC9"/>
    <w:rsid w:val="008721E4"/>
    <w:rsid w:val="008742F6"/>
    <w:rsid w:val="0088236B"/>
    <w:rsid w:val="008A321D"/>
    <w:rsid w:val="008B09B7"/>
    <w:rsid w:val="008B557F"/>
    <w:rsid w:val="008C272D"/>
    <w:rsid w:val="008C3AB4"/>
    <w:rsid w:val="008E4049"/>
    <w:rsid w:val="008E4FFC"/>
    <w:rsid w:val="008F522C"/>
    <w:rsid w:val="008F6DDC"/>
    <w:rsid w:val="00900742"/>
    <w:rsid w:val="00901226"/>
    <w:rsid w:val="00912882"/>
    <w:rsid w:val="00922922"/>
    <w:rsid w:val="0092316F"/>
    <w:rsid w:val="00924AE6"/>
    <w:rsid w:val="00931D91"/>
    <w:rsid w:val="0093212D"/>
    <w:rsid w:val="009339B9"/>
    <w:rsid w:val="009352D6"/>
    <w:rsid w:val="0093714D"/>
    <w:rsid w:val="009433C3"/>
    <w:rsid w:val="009459D9"/>
    <w:rsid w:val="009473A1"/>
    <w:rsid w:val="00947A04"/>
    <w:rsid w:val="00950833"/>
    <w:rsid w:val="00955C7D"/>
    <w:rsid w:val="00957708"/>
    <w:rsid w:val="00960ABA"/>
    <w:rsid w:val="00962572"/>
    <w:rsid w:val="009635B6"/>
    <w:rsid w:val="009672FB"/>
    <w:rsid w:val="00975A35"/>
    <w:rsid w:val="00980405"/>
    <w:rsid w:val="00995EBF"/>
    <w:rsid w:val="00996DC4"/>
    <w:rsid w:val="009A3E6F"/>
    <w:rsid w:val="009A592C"/>
    <w:rsid w:val="009B0E0C"/>
    <w:rsid w:val="009B1BB7"/>
    <w:rsid w:val="009B4C03"/>
    <w:rsid w:val="009B600B"/>
    <w:rsid w:val="009C03AE"/>
    <w:rsid w:val="009C1DBA"/>
    <w:rsid w:val="009D09B2"/>
    <w:rsid w:val="009D0A7A"/>
    <w:rsid w:val="009D0B43"/>
    <w:rsid w:val="009D7CA1"/>
    <w:rsid w:val="009E12E7"/>
    <w:rsid w:val="009E5686"/>
    <w:rsid w:val="009F21FC"/>
    <w:rsid w:val="009F3A10"/>
    <w:rsid w:val="00A03931"/>
    <w:rsid w:val="00A05086"/>
    <w:rsid w:val="00A2008E"/>
    <w:rsid w:val="00A20A75"/>
    <w:rsid w:val="00A210C7"/>
    <w:rsid w:val="00A21EEC"/>
    <w:rsid w:val="00A22AC1"/>
    <w:rsid w:val="00A23C63"/>
    <w:rsid w:val="00A33E03"/>
    <w:rsid w:val="00A36F37"/>
    <w:rsid w:val="00A37BC9"/>
    <w:rsid w:val="00A40EB1"/>
    <w:rsid w:val="00A432FF"/>
    <w:rsid w:val="00A45433"/>
    <w:rsid w:val="00A54CDC"/>
    <w:rsid w:val="00A5511C"/>
    <w:rsid w:val="00A574C7"/>
    <w:rsid w:val="00A60807"/>
    <w:rsid w:val="00A6139C"/>
    <w:rsid w:val="00A63180"/>
    <w:rsid w:val="00A64172"/>
    <w:rsid w:val="00A66B07"/>
    <w:rsid w:val="00A716CD"/>
    <w:rsid w:val="00A743B8"/>
    <w:rsid w:val="00A74EA6"/>
    <w:rsid w:val="00A76C76"/>
    <w:rsid w:val="00A822D0"/>
    <w:rsid w:val="00A83B19"/>
    <w:rsid w:val="00A86E01"/>
    <w:rsid w:val="00A90E5D"/>
    <w:rsid w:val="00A9307C"/>
    <w:rsid w:val="00A96258"/>
    <w:rsid w:val="00AA7D95"/>
    <w:rsid w:val="00AB19F0"/>
    <w:rsid w:val="00AB1A5E"/>
    <w:rsid w:val="00AB634D"/>
    <w:rsid w:val="00AC28C4"/>
    <w:rsid w:val="00AC37A9"/>
    <w:rsid w:val="00AC5111"/>
    <w:rsid w:val="00AC5A59"/>
    <w:rsid w:val="00AD3281"/>
    <w:rsid w:val="00AE25E8"/>
    <w:rsid w:val="00AF699D"/>
    <w:rsid w:val="00AF75B5"/>
    <w:rsid w:val="00B0123C"/>
    <w:rsid w:val="00B01724"/>
    <w:rsid w:val="00B03D15"/>
    <w:rsid w:val="00B102E3"/>
    <w:rsid w:val="00B14405"/>
    <w:rsid w:val="00B16115"/>
    <w:rsid w:val="00B16787"/>
    <w:rsid w:val="00B16F2B"/>
    <w:rsid w:val="00B35737"/>
    <w:rsid w:val="00B379E3"/>
    <w:rsid w:val="00B446D1"/>
    <w:rsid w:val="00B44DDF"/>
    <w:rsid w:val="00B46B11"/>
    <w:rsid w:val="00B46BD9"/>
    <w:rsid w:val="00B5226E"/>
    <w:rsid w:val="00B558C1"/>
    <w:rsid w:val="00B5605F"/>
    <w:rsid w:val="00B577C5"/>
    <w:rsid w:val="00B6074B"/>
    <w:rsid w:val="00B62807"/>
    <w:rsid w:val="00B63F42"/>
    <w:rsid w:val="00B66EAF"/>
    <w:rsid w:val="00B74040"/>
    <w:rsid w:val="00B749C7"/>
    <w:rsid w:val="00B77FB6"/>
    <w:rsid w:val="00B86974"/>
    <w:rsid w:val="00B87A9A"/>
    <w:rsid w:val="00B903CC"/>
    <w:rsid w:val="00B91A0D"/>
    <w:rsid w:val="00B93059"/>
    <w:rsid w:val="00BA7039"/>
    <w:rsid w:val="00BA766D"/>
    <w:rsid w:val="00BA7DFE"/>
    <w:rsid w:val="00BB01D9"/>
    <w:rsid w:val="00BB0A14"/>
    <w:rsid w:val="00BB5274"/>
    <w:rsid w:val="00BB5715"/>
    <w:rsid w:val="00BC1DD1"/>
    <w:rsid w:val="00BC1E2A"/>
    <w:rsid w:val="00BC23CF"/>
    <w:rsid w:val="00BC37BF"/>
    <w:rsid w:val="00BC4A79"/>
    <w:rsid w:val="00BC6078"/>
    <w:rsid w:val="00BC662C"/>
    <w:rsid w:val="00BC71CD"/>
    <w:rsid w:val="00BD19FB"/>
    <w:rsid w:val="00BD423C"/>
    <w:rsid w:val="00BD6FCA"/>
    <w:rsid w:val="00BE58AB"/>
    <w:rsid w:val="00BF2568"/>
    <w:rsid w:val="00BF7235"/>
    <w:rsid w:val="00C02039"/>
    <w:rsid w:val="00C02E3A"/>
    <w:rsid w:val="00C03166"/>
    <w:rsid w:val="00C0615C"/>
    <w:rsid w:val="00C072B5"/>
    <w:rsid w:val="00C10058"/>
    <w:rsid w:val="00C12D03"/>
    <w:rsid w:val="00C141E4"/>
    <w:rsid w:val="00C235FE"/>
    <w:rsid w:val="00C264AD"/>
    <w:rsid w:val="00C265DF"/>
    <w:rsid w:val="00C46E43"/>
    <w:rsid w:val="00C50838"/>
    <w:rsid w:val="00C50BB9"/>
    <w:rsid w:val="00C5597A"/>
    <w:rsid w:val="00C56631"/>
    <w:rsid w:val="00C56B42"/>
    <w:rsid w:val="00C61048"/>
    <w:rsid w:val="00C61F1B"/>
    <w:rsid w:val="00C627A9"/>
    <w:rsid w:val="00C7549A"/>
    <w:rsid w:val="00C80241"/>
    <w:rsid w:val="00C833DF"/>
    <w:rsid w:val="00C85C9C"/>
    <w:rsid w:val="00C90034"/>
    <w:rsid w:val="00C911EB"/>
    <w:rsid w:val="00C924A4"/>
    <w:rsid w:val="00C96462"/>
    <w:rsid w:val="00CA223A"/>
    <w:rsid w:val="00CA34CB"/>
    <w:rsid w:val="00CB4171"/>
    <w:rsid w:val="00CB6826"/>
    <w:rsid w:val="00CC209E"/>
    <w:rsid w:val="00CC307D"/>
    <w:rsid w:val="00CC365C"/>
    <w:rsid w:val="00CE3C96"/>
    <w:rsid w:val="00CF4783"/>
    <w:rsid w:val="00CF53AC"/>
    <w:rsid w:val="00CF77B0"/>
    <w:rsid w:val="00D02361"/>
    <w:rsid w:val="00D027F2"/>
    <w:rsid w:val="00D03835"/>
    <w:rsid w:val="00D03A07"/>
    <w:rsid w:val="00D17773"/>
    <w:rsid w:val="00D21560"/>
    <w:rsid w:val="00D22331"/>
    <w:rsid w:val="00D2251D"/>
    <w:rsid w:val="00D23BF1"/>
    <w:rsid w:val="00D26C24"/>
    <w:rsid w:val="00D3069F"/>
    <w:rsid w:val="00D41968"/>
    <w:rsid w:val="00D43C03"/>
    <w:rsid w:val="00D452BB"/>
    <w:rsid w:val="00D508A1"/>
    <w:rsid w:val="00D50BDA"/>
    <w:rsid w:val="00D54C16"/>
    <w:rsid w:val="00D55F92"/>
    <w:rsid w:val="00D56A68"/>
    <w:rsid w:val="00D6122C"/>
    <w:rsid w:val="00D61BBE"/>
    <w:rsid w:val="00D62106"/>
    <w:rsid w:val="00D6722B"/>
    <w:rsid w:val="00D775AE"/>
    <w:rsid w:val="00D77DE9"/>
    <w:rsid w:val="00D80292"/>
    <w:rsid w:val="00D905DD"/>
    <w:rsid w:val="00D92B9F"/>
    <w:rsid w:val="00D95853"/>
    <w:rsid w:val="00D9677A"/>
    <w:rsid w:val="00D97CBC"/>
    <w:rsid w:val="00DA095A"/>
    <w:rsid w:val="00DA5E39"/>
    <w:rsid w:val="00DB07FA"/>
    <w:rsid w:val="00DB5902"/>
    <w:rsid w:val="00DC05A1"/>
    <w:rsid w:val="00DC3319"/>
    <w:rsid w:val="00DC4D75"/>
    <w:rsid w:val="00DD1EED"/>
    <w:rsid w:val="00DD2FEA"/>
    <w:rsid w:val="00DD43FA"/>
    <w:rsid w:val="00DD54DE"/>
    <w:rsid w:val="00DD65FC"/>
    <w:rsid w:val="00DE1DA1"/>
    <w:rsid w:val="00DE5EF8"/>
    <w:rsid w:val="00DF0DF6"/>
    <w:rsid w:val="00DF3839"/>
    <w:rsid w:val="00DF55F4"/>
    <w:rsid w:val="00E01A57"/>
    <w:rsid w:val="00E02C2E"/>
    <w:rsid w:val="00E06E7F"/>
    <w:rsid w:val="00E10736"/>
    <w:rsid w:val="00E10C7B"/>
    <w:rsid w:val="00E16246"/>
    <w:rsid w:val="00E171A3"/>
    <w:rsid w:val="00E21FF8"/>
    <w:rsid w:val="00E27F04"/>
    <w:rsid w:val="00E30DE6"/>
    <w:rsid w:val="00E370E7"/>
    <w:rsid w:val="00E41FAC"/>
    <w:rsid w:val="00E42D10"/>
    <w:rsid w:val="00E4362C"/>
    <w:rsid w:val="00E46D21"/>
    <w:rsid w:val="00E511D4"/>
    <w:rsid w:val="00E52218"/>
    <w:rsid w:val="00E52395"/>
    <w:rsid w:val="00E568EF"/>
    <w:rsid w:val="00E623E0"/>
    <w:rsid w:val="00E64116"/>
    <w:rsid w:val="00E64170"/>
    <w:rsid w:val="00E663AA"/>
    <w:rsid w:val="00E71A1B"/>
    <w:rsid w:val="00E7256D"/>
    <w:rsid w:val="00E7259E"/>
    <w:rsid w:val="00E74AB1"/>
    <w:rsid w:val="00E776DA"/>
    <w:rsid w:val="00E815A7"/>
    <w:rsid w:val="00E822CA"/>
    <w:rsid w:val="00E859CF"/>
    <w:rsid w:val="00E85D24"/>
    <w:rsid w:val="00E86FD5"/>
    <w:rsid w:val="00E90B3A"/>
    <w:rsid w:val="00E9150B"/>
    <w:rsid w:val="00E922C5"/>
    <w:rsid w:val="00E96AEB"/>
    <w:rsid w:val="00E97AE6"/>
    <w:rsid w:val="00EA7AAF"/>
    <w:rsid w:val="00EB2076"/>
    <w:rsid w:val="00EC0215"/>
    <w:rsid w:val="00EC0C5E"/>
    <w:rsid w:val="00EC22A9"/>
    <w:rsid w:val="00EC49DE"/>
    <w:rsid w:val="00EC5A63"/>
    <w:rsid w:val="00EC7DC2"/>
    <w:rsid w:val="00ED2AF1"/>
    <w:rsid w:val="00ED365F"/>
    <w:rsid w:val="00EE18AA"/>
    <w:rsid w:val="00EE2B0C"/>
    <w:rsid w:val="00EE3419"/>
    <w:rsid w:val="00EE46A7"/>
    <w:rsid w:val="00EE7003"/>
    <w:rsid w:val="00EE712C"/>
    <w:rsid w:val="00EF3A30"/>
    <w:rsid w:val="00EF580F"/>
    <w:rsid w:val="00EF7538"/>
    <w:rsid w:val="00F019E3"/>
    <w:rsid w:val="00F02B23"/>
    <w:rsid w:val="00F1105B"/>
    <w:rsid w:val="00F11606"/>
    <w:rsid w:val="00F20699"/>
    <w:rsid w:val="00F24F57"/>
    <w:rsid w:val="00F262BC"/>
    <w:rsid w:val="00F34CC9"/>
    <w:rsid w:val="00F4485B"/>
    <w:rsid w:val="00F53586"/>
    <w:rsid w:val="00F535EA"/>
    <w:rsid w:val="00F53ABB"/>
    <w:rsid w:val="00F55D40"/>
    <w:rsid w:val="00F56743"/>
    <w:rsid w:val="00F60E46"/>
    <w:rsid w:val="00F744B9"/>
    <w:rsid w:val="00F74D95"/>
    <w:rsid w:val="00F7658B"/>
    <w:rsid w:val="00F8271D"/>
    <w:rsid w:val="00F86BC8"/>
    <w:rsid w:val="00F92C2E"/>
    <w:rsid w:val="00F95587"/>
    <w:rsid w:val="00F9569D"/>
    <w:rsid w:val="00FA555A"/>
    <w:rsid w:val="00FB039C"/>
    <w:rsid w:val="00FB2778"/>
    <w:rsid w:val="00FB5E62"/>
    <w:rsid w:val="00FC2352"/>
    <w:rsid w:val="00FC36C7"/>
    <w:rsid w:val="00FC6503"/>
    <w:rsid w:val="00FC6B33"/>
    <w:rsid w:val="00FD341F"/>
    <w:rsid w:val="00FD5834"/>
    <w:rsid w:val="00FD73A3"/>
    <w:rsid w:val="00FE0CA0"/>
    <w:rsid w:val="00FE1FD1"/>
    <w:rsid w:val="00FE257E"/>
    <w:rsid w:val="00FE26EA"/>
    <w:rsid w:val="00FE28CD"/>
    <w:rsid w:val="00FE2FD4"/>
    <w:rsid w:val="00FE4598"/>
    <w:rsid w:val="00FF2426"/>
    <w:rsid w:val="00FF4128"/>
    <w:rsid w:val="00FF50A2"/>
    <w:rsid w:val="00FF7D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E7119"/>
    <w:rPr>
      <w:rFonts w:ascii="Century" w:hAnsi="Century" w:cs="ＭＳ Ｐゴシック"/>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7E7119"/>
    <w:pPr>
      <w:jc w:val="center"/>
    </w:pPr>
  </w:style>
  <w:style w:type="character" w:customStyle="1" w:styleId="a4">
    <w:name w:val="記 (文字)"/>
    <w:basedOn w:val="a0"/>
    <w:link w:val="a3"/>
    <w:rsid w:val="007E7119"/>
    <w:rPr>
      <w:rFonts w:ascii="Century" w:hAnsi="Century" w:cs="ＭＳ Ｐゴシック"/>
      <w:sz w:val="22"/>
      <w:szCs w:val="24"/>
    </w:rPr>
  </w:style>
  <w:style w:type="paragraph" w:styleId="a5">
    <w:name w:val="Closing"/>
    <w:basedOn w:val="a"/>
    <w:link w:val="a6"/>
    <w:rsid w:val="007E7119"/>
    <w:pPr>
      <w:jc w:val="right"/>
    </w:pPr>
  </w:style>
  <w:style w:type="character" w:customStyle="1" w:styleId="a6">
    <w:name w:val="結語 (文字)"/>
    <w:basedOn w:val="a0"/>
    <w:link w:val="a5"/>
    <w:rsid w:val="007E7119"/>
    <w:rPr>
      <w:rFonts w:ascii="Century" w:hAnsi="Century" w:cs="ＭＳ Ｐゴシック"/>
      <w:sz w:val="22"/>
      <w:szCs w:val="24"/>
    </w:rPr>
  </w:style>
  <w:style w:type="paragraph" w:styleId="a7">
    <w:name w:val="List Paragraph"/>
    <w:basedOn w:val="a"/>
    <w:uiPriority w:val="34"/>
    <w:qFormat/>
    <w:rsid w:val="007E7119"/>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E7119"/>
    <w:rPr>
      <w:rFonts w:ascii="Century" w:hAnsi="Century" w:cs="ＭＳ Ｐゴシック"/>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7E7119"/>
    <w:pPr>
      <w:jc w:val="center"/>
    </w:pPr>
  </w:style>
  <w:style w:type="character" w:customStyle="1" w:styleId="a4">
    <w:name w:val="記 (文字)"/>
    <w:basedOn w:val="a0"/>
    <w:link w:val="a3"/>
    <w:rsid w:val="007E7119"/>
    <w:rPr>
      <w:rFonts w:ascii="Century" w:hAnsi="Century" w:cs="ＭＳ Ｐゴシック"/>
      <w:sz w:val="22"/>
      <w:szCs w:val="24"/>
    </w:rPr>
  </w:style>
  <w:style w:type="paragraph" w:styleId="a5">
    <w:name w:val="Closing"/>
    <w:basedOn w:val="a"/>
    <w:link w:val="a6"/>
    <w:rsid w:val="007E7119"/>
    <w:pPr>
      <w:jc w:val="right"/>
    </w:pPr>
  </w:style>
  <w:style w:type="character" w:customStyle="1" w:styleId="a6">
    <w:name w:val="結語 (文字)"/>
    <w:basedOn w:val="a0"/>
    <w:link w:val="a5"/>
    <w:rsid w:val="007E7119"/>
    <w:rPr>
      <w:rFonts w:ascii="Century" w:hAnsi="Century" w:cs="ＭＳ Ｐゴシック"/>
      <w:sz w:val="22"/>
      <w:szCs w:val="24"/>
    </w:rPr>
  </w:style>
  <w:style w:type="paragraph" w:styleId="a7">
    <w:name w:val="List Paragraph"/>
    <w:basedOn w:val="a"/>
    <w:uiPriority w:val="34"/>
    <w:qFormat/>
    <w:rsid w:val="007E711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2</Pages>
  <Words>1124</Words>
  <Characters>57</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masayoshi</dc:creator>
  <cp:lastModifiedBy>masayoshi</cp:lastModifiedBy>
  <cp:revision>5</cp:revision>
  <dcterms:created xsi:type="dcterms:W3CDTF">2015-09-02T01:49:00Z</dcterms:created>
  <dcterms:modified xsi:type="dcterms:W3CDTF">2015-12-28T08:43:00Z</dcterms:modified>
</cp:coreProperties>
</file>